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60" w:rsidRPr="00686AE6" w:rsidRDefault="00686AE6">
      <w:pPr>
        <w:rPr>
          <w:b/>
        </w:rPr>
      </w:pPr>
      <w:bookmarkStart w:id="0" w:name="_GoBack"/>
      <w:bookmarkEnd w:id="0"/>
      <w:r>
        <w:rPr>
          <w:b/>
        </w:rPr>
        <w:t>My experience at the 20</w:t>
      </w:r>
      <w:r w:rsidRPr="00686AE6">
        <w:rPr>
          <w:b/>
          <w:vertAlign w:val="superscript"/>
        </w:rPr>
        <w:t>th</w:t>
      </w:r>
      <w:r>
        <w:rPr>
          <w:b/>
        </w:rPr>
        <w:t xml:space="preserve"> AKAD seminar .</w:t>
      </w:r>
    </w:p>
    <w:p w:rsidR="00912C3C" w:rsidRDefault="00912C3C">
      <w:r>
        <w:t>It all began in a blink of an eye on the 24</w:t>
      </w:r>
      <w:r w:rsidRPr="00912C3C">
        <w:rPr>
          <w:vertAlign w:val="superscript"/>
        </w:rPr>
        <w:t>th</w:t>
      </w:r>
      <w:r>
        <w:t xml:space="preserve"> of August and ending 26</w:t>
      </w:r>
      <w:r w:rsidRPr="00912C3C">
        <w:rPr>
          <w:vertAlign w:val="superscript"/>
        </w:rPr>
        <w:t>th</w:t>
      </w:r>
      <w:r w:rsidR="0017009F">
        <w:t>. It was a three day se</w:t>
      </w:r>
      <w:r>
        <w:t>minar wish it lasted longer. They were all so amazing, inter</w:t>
      </w:r>
      <w:r w:rsidR="0017009F">
        <w:t>esting and fun days. It was a memory</w:t>
      </w:r>
      <w:r>
        <w:t xml:space="preserve"> that shall remain and stand.</w:t>
      </w:r>
    </w:p>
    <w:p w:rsidR="00912C3C" w:rsidRDefault="00912C3C">
      <w:r>
        <w:t>1</w:t>
      </w:r>
      <w:r w:rsidRPr="00912C3C">
        <w:rPr>
          <w:vertAlign w:val="superscript"/>
        </w:rPr>
        <w:t>st</w:t>
      </w:r>
      <w:r>
        <w:t xml:space="preserve"> day of the seminar, I had my expectation put up together. Amazingly I was asked to say my expectation and I froze for a minute </w:t>
      </w:r>
      <w:r w:rsidR="0017009F">
        <w:t>because the words got lost. I d</w:t>
      </w:r>
      <w:r>
        <w:t>o</w:t>
      </w:r>
      <w:r w:rsidR="0017009F">
        <w:t>n</w:t>
      </w:r>
      <w:r>
        <w:t>’</w:t>
      </w:r>
      <w:r w:rsidR="0017009F">
        <w:t xml:space="preserve">t understand how that happened </w:t>
      </w:r>
      <w:r>
        <w:t>because I wasn’</w:t>
      </w:r>
      <w:r w:rsidR="0017009F">
        <w:t>t nervous or sca</w:t>
      </w:r>
      <w:r>
        <w:t>red.</w:t>
      </w:r>
    </w:p>
    <w:p w:rsidR="00912C3C" w:rsidRDefault="00912C3C">
      <w:r>
        <w:t>The first session was with Mercy and we played a game called charades and here I least how body language is important and also leant to communicate with actions rather than speaking.</w:t>
      </w:r>
    </w:p>
    <w:p w:rsidR="00912C3C" w:rsidRDefault="00912C3C">
      <w:r>
        <w:t>There af</w:t>
      </w:r>
      <w:r w:rsidR="0017009F">
        <w:t>terwards Eric Fairweather a Mente</w:t>
      </w:r>
      <w:r>
        <w:t xml:space="preserve">e of AKAD and also Mentor now spoke to us about leadership; quotient. I learnt about a lot of things such as not </w:t>
      </w:r>
      <w:r w:rsidR="0017009F">
        <w:t>looking at the exposures and look</w:t>
      </w:r>
      <w:r>
        <w:t xml:space="preserve"> at</w:t>
      </w:r>
      <w:r w:rsidR="0017009F">
        <w:t xml:space="preserve"> the reasons behind it. Now I wi</w:t>
      </w:r>
      <w:r>
        <w:t>ll live to the</w:t>
      </w:r>
      <w:r w:rsidR="0017009F">
        <w:t xml:space="preserve"> say aim to</w:t>
      </w:r>
      <w:r>
        <w:t xml:space="preserve"> the s</w:t>
      </w:r>
      <w:r w:rsidR="0017009F">
        <w:t xml:space="preserve">tars and get the moon. </w:t>
      </w:r>
      <w:proofErr w:type="gramStart"/>
      <w:r w:rsidR="0017009F">
        <w:t xml:space="preserve">Also </w:t>
      </w:r>
      <w:r>
        <w:t xml:space="preserve"> I</w:t>
      </w:r>
      <w:proofErr w:type="gramEnd"/>
      <w:r>
        <w:t xml:space="preserve"> should </w:t>
      </w:r>
      <w:r w:rsidR="0017009F">
        <w:t>always stick to my values or</w:t>
      </w:r>
      <w:r>
        <w:t xml:space="preserve"> in short being authe</w:t>
      </w:r>
      <w:r w:rsidR="0017009F">
        <w:t>ntic</w:t>
      </w:r>
      <w:r w:rsidR="00D009F3">
        <w:t xml:space="preserve"> </w:t>
      </w:r>
      <w:r w:rsidR="0017009F">
        <w:t>.It was interest listening t</w:t>
      </w:r>
      <w:r>
        <w:t>o him because it just shows what opportunity we have.</w:t>
      </w:r>
    </w:p>
    <w:p w:rsidR="00912C3C" w:rsidRDefault="00912C3C">
      <w:r>
        <w:t>Bonif</w:t>
      </w:r>
      <w:r w:rsidR="0017009F">
        <w:t>ace Omina was also a speaker who also</w:t>
      </w:r>
      <w:r>
        <w:t xml:space="preserve"> talked about leadership by the help of his friend who came </w:t>
      </w:r>
      <w:r w:rsidR="0053679B">
        <w:t>in later after him. I learnt th</w:t>
      </w:r>
      <w:r w:rsidR="0017009F">
        <w:t>at 2+2=3 or 2+2 =5</w:t>
      </w:r>
      <w:r w:rsidR="0053679B">
        <w:t xml:space="preserve"> and I will always make </w:t>
      </w:r>
      <w:r w:rsidR="0017009F">
        <w:t>an effort to make 2+2 = 5</w:t>
      </w:r>
      <w:r w:rsidR="0053679B">
        <w:t xml:space="preserve"> not 3. Will work as a team to get</w:t>
      </w:r>
      <w:r w:rsidR="0017009F">
        <w:t xml:space="preserve"> to my dreams and not walk alone and get a dead </w:t>
      </w:r>
      <w:proofErr w:type="gramStart"/>
      <w:r w:rsidR="0017009F">
        <w:t xml:space="preserve">end </w:t>
      </w:r>
      <w:r w:rsidR="0053679B">
        <w:t xml:space="preserve"> for</w:t>
      </w:r>
      <w:proofErr w:type="gramEnd"/>
      <w:r w:rsidR="0053679B">
        <w:t xml:space="preserve"> myself.</w:t>
      </w:r>
    </w:p>
    <w:p w:rsidR="0053679B" w:rsidRDefault="0053679B">
      <w:r>
        <w:t>Rosemary</w:t>
      </w:r>
      <w:r w:rsidR="00010F56">
        <w:t xml:space="preserve"> talked about a lot, I learnt about a lot </w:t>
      </w:r>
      <w:r w:rsidR="00D009F3">
        <w:t xml:space="preserve">such as </w:t>
      </w:r>
      <w:proofErr w:type="gramStart"/>
      <w:r w:rsidR="00D009F3">
        <w:t>F.A.I.T.H  A.T.T.I.U.D.</w:t>
      </w:r>
      <w:r w:rsidR="00010F56">
        <w:t>E</w:t>
      </w:r>
      <w:proofErr w:type="gramEnd"/>
      <w:r w:rsidR="00D009F3">
        <w:t>,</w:t>
      </w:r>
      <w:r w:rsidR="00010F56">
        <w:t xml:space="preserve"> it was all </w:t>
      </w:r>
      <w:r w:rsidR="00D009F3">
        <w:t>about responsibility as mentees. But I mainly learnt that it’s</w:t>
      </w:r>
      <w:r w:rsidR="00010F56">
        <w:t xml:space="preserve"> not what I do that matters rather it who I am that matters and as I leader I always need to take </w:t>
      </w:r>
      <w:r w:rsidR="00D009F3">
        <w:t>initiative.</w:t>
      </w:r>
    </w:p>
    <w:p w:rsidR="00010F56" w:rsidRDefault="00010F56">
      <w:r>
        <w:t>Day 2 on the 25</w:t>
      </w:r>
      <w:r w:rsidRPr="00010F56">
        <w:rPr>
          <w:vertAlign w:val="superscript"/>
        </w:rPr>
        <w:t>th</w:t>
      </w:r>
      <w:r>
        <w:t xml:space="preserve"> as usual started with an activity wit</w:t>
      </w:r>
      <w:r w:rsidR="00D009F3">
        <w:t xml:space="preserve">h Mercy then thereafter Dr. </w:t>
      </w:r>
      <w:r>
        <w:t>Weche talks to us about our body language how we dress and even sit and by the help of Rosemary she gave us examples of how to sit and how not t</w:t>
      </w:r>
      <w:r w:rsidR="00D009F3">
        <w:t>o. Mr.</w:t>
      </w:r>
      <w:r>
        <w:t xml:space="preserve"> Derek </w:t>
      </w:r>
      <w:proofErr w:type="spellStart"/>
      <w:r>
        <w:t>B</w:t>
      </w:r>
      <w:r w:rsidR="00D009F3">
        <w:t>b</w:t>
      </w:r>
      <w:r>
        <w:t>ango</w:t>
      </w:r>
      <w:proofErr w:type="spellEnd"/>
      <w:r w:rsidR="00D009F3">
        <w:t xml:space="preserve"> [a consultant]</w:t>
      </w:r>
      <w:r>
        <w:t xml:space="preserve"> arrived in the room and I was so excite</w:t>
      </w:r>
      <w:r w:rsidR="00D009F3">
        <w:t>d. He talked about making a bran</w:t>
      </w:r>
      <w:r>
        <w:t xml:space="preserve">d for ourselves so that when we leave people will remember us for it. I learnt that KASH </w:t>
      </w:r>
      <w:r w:rsidR="00D009F3">
        <w:t>were very important in a person’s</w:t>
      </w:r>
      <w:r>
        <w:t xml:space="preserve"> life </w:t>
      </w:r>
      <w:r w:rsidR="00D009F3">
        <w:t>and that I should have a brand ev</w:t>
      </w:r>
      <w:r>
        <w:t>olutio</w:t>
      </w:r>
      <w:r w:rsidR="00F0303B">
        <w:t>n not revolutions. I learnt</w:t>
      </w:r>
      <w:r>
        <w:t xml:space="preserve"> that the only reason </w:t>
      </w:r>
      <w:r w:rsidR="00D009F3">
        <w:t>I should speak is to change the world and the E3</w:t>
      </w:r>
      <w:r>
        <w:t xml:space="preserve"> (Energy, E</w:t>
      </w:r>
      <w:r w:rsidR="00D009F3">
        <w:t>nthusi</w:t>
      </w:r>
      <w:r>
        <w:t xml:space="preserve">asm, Enjoyment) should be part </w:t>
      </w:r>
      <w:r w:rsidR="00001611">
        <w:t>me. He quoted us “Don’t fake it til</w:t>
      </w:r>
      <w:r w:rsidR="00F0303B">
        <w:t xml:space="preserve">l you make it, fake it till you </w:t>
      </w:r>
      <w:proofErr w:type="gramStart"/>
      <w:r w:rsidR="00F0303B">
        <w:t>beco</w:t>
      </w:r>
      <w:r w:rsidR="00001611">
        <w:t>me</w:t>
      </w:r>
      <w:proofErr w:type="gramEnd"/>
      <w:r w:rsidR="00001611">
        <w:t xml:space="preserve"> it. Don’t just think but become.</w:t>
      </w:r>
    </w:p>
    <w:p w:rsidR="00001611" w:rsidRDefault="00F0303B">
      <w:r>
        <w:t>I learnt that I should do my best and not</w:t>
      </w:r>
      <w:r w:rsidR="00001611">
        <w:t xml:space="preserve"> lie because I can</w:t>
      </w:r>
      <w:r>
        <w:t>’</w:t>
      </w:r>
      <w:r w:rsidR="00001611">
        <w:t xml:space="preserve">t </w:t>
      </w:r>
      <w:r>
        <w:t xml:space="preserve">lie to one person each time, </w:t>
      </w:r>
      <w:r w:rsidR="00001611">
        <w:t>also that</w:t>
      </w:r>
      <w:r>
        <w:t xml:space="preserve"> there things that would </w:t>
      </w:r>
      <w:r w:rsidR="00001611">
        <w:t xml:space="preserve"> give in and the make people doubt you and that I should know myself </w:t>
      </w:r>
      <w:r>
        <w:t>,</w:t>
      </w:r>
      <w:r w:rsidR="00001611">
        <w:t>my team mates and my competitions.</w:t>
      </w:r>
    </w:p>
    <w:p w:rsidR="00001611" w:rsidRDefault="00001611">
      <w:r>
        <w:t xml:space="preserve">Thanks to Dr. Weche I can </w:t>
      </w:r>
      <w:r w:rsidR="00F0303B">
        <w:t xml:space="preserve">call myself a better </w:t>
      </w:r>
      <w:proofErr w:type="spellStart"/>
      <w:r w:rsidR="00F0303B">
        <w:t>enterprenuer</w:t>
      </w:r>
      <w:proofErr w:type="spellEnd"/>
      <w:r>
        <w:t>. I learnt about a lot of staff that I never expected to learn from the seminar. It was all about business this was just so fantastic.</w:t>
      </w:r>
    </w:p>
    <w:p w:rsidR="00001611" w:rsidRDefault="00001611">
      <w:r>
        <w:lastRenderedPageBreak/>
        <w:t>On the 3</w:t>
      </w:r>
      <w:r w:rsidRPr="00001611">
        <w:rPr>
          <w:vertAlign w:val="superscript"/>
        </w:rPr>
        <w:t>rd</w:t>
      </w:r>
      <w:r>
        <w:t xml:space="preserve"> and sadly last day the topic of the day was self </w:t>
      </w:r>
      <w:r w:rsidR="00763BFF">
        <w:t>defense</w:t>
      </w:r>
      <w:r>
        <w:t>. It was just so stunning. We had a walk around the institutions and got to know about ways you would escape from the building, what to do in a crisis situation, like where to hide and to run or mob.</w:t>
      </w:r>
    </w:p>
    <w:p w:rsidR="00001611" w:rsidRDefault="00001611">
      <w:r>
        <w:t>Sessio</w:t>
      </w:r>
      <w:r w:rsidR="00F0303B">
        <w:t xml:space="preserve">n two we had with </w:t>
      </w:r>
      <w:proofErr w:type="spellStart"/>
      <w:proofErr w:type="gramStart"/>
      <w:r w:rsidR="00F0303B">
        <w:t>senseir</w:t>
      </w:r>
      <w:proofErr w:type="spellEnd"/>
      <w:r w:rsidR="00F0303B">
        <w:t xml:space="preserve"> </w:t>
      </w:r>
      <w:r>
        <w:t xml:space="preserve"> who</w:t>
      </w:r>
      <w:proofErr w:type="gramEnd"/>
      <w:r>
        <w:t xml:space="preserve"> came and taught us some few mo</w:t>
      </w:r>
      <w:r w:rsidR="00F0303B">
        <w:t>ves to do when in trouble. I le</w:t>
      </w:r>
      <w:r>
        <w:t>ar</w:t>
      </w:r>
      <w:r w:rsidR="00F0303B">
        <w:t>nt new ways that I can defend my</w:t>
      </w:r>
      <w:r>
        <w:t xml:space="preserve">self </w:t>
      </w:r>
      <w:r w:rsidR="00F0303B">
        <w:t>without a weapon but just my bod</w:t>
      </w:r>
      <w:r>
        <w:t>y and the moves. This was just one of the best thin</w:t>
      </w:r>
      <w:r w:rsidR="00F0303B">
        <w:t>g</w:t>
      </w:r>
      <w:r>
        <w:t xml:space="preserve">s about the day. It was actually the </w:t>
      </w:r>
      <w:r w:rsidR="00F0303B">
        <w:t xml:space="preserve">last </w:t>
      </w:r>
      <w:r>
        <w:t xml:space="preserve">day </w:t>
      </w:r>
      <w:r w:rsidR="00F0303B">
        <w:t>bu</w:t>
      </w:r>
      <w:r>
        <w:t xml:space="preserve">t the best of all the 3 days. It was </w:t>
      </w:r>
      <w:proofErr w:type="gramStart"/>
      <w:r>
        <w:t>fun,</w:t>
      </w:r>
      <w:proofErr w:type="gramEnd"/>
      <w:r>
        <w:t xml:space="preserve"> it was interesting it was just so amazing.</w:t>
      </w:r>
    </w:p>
    <w:p w:rsidR="00001611" w:rsidRDefault="00F0303B">
      <w:r>
        <w:t>Rosemary t</w:t>
      </w:r>
      <w:r w:rsidR="00001611">
        <w:t>old us that we should exploit the opportunities we get and gave us a point if life that said that we shall never escape conflict but we should avoid violence.</w:t>
      </w:r>
    </w:p>
    <w:p w:rsidR="00001611" w:rsidRDefault="00001611">
      <w:r>
        <w:t>Dr. Weche talked about negotiation and he made me understand that I needed to know the interests of people not just my own. To accept and ask for forgiveness when I go wrong or do something bad. I learnt that I should address the interest of the other party and how to collaborate and use a shark tank instead of a fixed pie</w:t>
      </w:r>
      <w:r w:rsidR="00E4005B">
        <w:t>.</w:t>
      </w:r>
    </w:p>
    <w:p w:rsidR="00E4005B" w:rsidRDefault="00E4005B">
      <w:r>
        <w:t xml:space="preserve">It was the best seminar I have ever attended and I am looking forward to attend all the other upcoming seminars. My expectations were met and I </w:t>
      </w:r>
      <w:r w:rsidR="00F0303B">
        <w:t>l</w:t>
      </w:r>
      <w:r>
        <w:t>earnt way more than I expected. It was just an amazing opportunity and here</w:t>
      </w:r>
      <w:r w:rsidR="00F0303B">
        <w:t xml:space="preserve"> the climax of my holiday shoot</w:t>
      </w:r>
      <w:r>
        <w:t xml:space="preserve"> higher. The experience is a story worth sharing.</w:t>
      </w:r>
    </w:p>
    <w:sectPr w:rsidR="00E4005B" w:rsidSect="00F27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3C"/>
    <w:rsid w:val="00001611"/>
    <w:rsid w:val="00010F56"/>
    <w:rsid w:val="0017009F"/>
    <w:rsid w:val="00513B66"/>
    <w:rsid w:val="0053679B"/>
    <w:rsid w:val="005F68AC"/>
    <w:rsid w:val="00686AE6"/>
    <w:rsid w:val="00763BFF"/>
    <w:rsid w:val="00912C3C"/>
    <w:rsid w:val="00CB14D6"/>
    <w:rsid w:val="00D009F3"/>
    <w:rsid w:val="00E4005B"/>
    <w:rsid w:val="00F0303B"/>
    <w:rsid w:val="00F2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J</cp:lastModifiedBy>
  <cp:revision>2</cp:revision>
  <cp:lastPrinted>2016-08-28T18:37:00Z</cp:lastPrinted>
  <dcterms:created xsi:type="dcterms:W3CDTF">2016-08-30T18:04:00Z</dcterms:created>
  <dcterms:modified xsi:type="dcterms:W3CDTF">2016-08-30T18:04:00Z</dcterms:modified>
</cp:coreProperties>
</file>